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B438B" w14:textId="19CDED70" w:rsidR="0063645E" w:rsidRPr="003D17E7" w:rsidRDefault="003D17E7" w:rsidP="003D17E7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es-ES_tradnl" w:eastAsia="en-US"/>
        </w:rPr>
      </w:pPr>
      <w:r w:rsidRPr="002579F0">
        <w:rPr>
          <w:rFonts w:ascii="Arial" w:hAnsi="Arial" w:cs="Arial"/>
          <w:b/>
          <w:bCs/>
          <w:sz w:val="22"/>
          <w:szCs w:val="22"/>
          <w:lang w:val="es-ES" w:eastAsia="en-US"/>
        </w:rPr>
        <w:t>CUESTIONARIO SOBRE EL IMPACTO DE LA DERMATITIS EN LA FAMILIA (DFI)</w:t>
      </w:r>
    </w:p>
    <w:p w14:paraId="6E2519B8" w14:textId="77777777" w:rsidR="003D17E7" w:rsidRPr="003D17E7" w:rsidRDefault="003D17E7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s-ES_tradnl" w:eastAsia="en-US"/>
        </w:rPr>
      </w:pPr>
    </w:p>
    <w:tbl>
      <w:tblPr>
        <w:tblW w:w="4993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01"/>
        <w:gridCol w:w="1890"/>
        <w:gridCol w:w="2250"/>
        <w:gridCol w:w="1800"/>
        <w:gridCol w:w="720"/>
        <w:gridCol w:w="720"/>
        <w:gridCol w:w="1170"/>
        <w:gridCol w:w="450"/>
      </w:tblGrid>
      <w:tr w:rsidR="007E286A" w14:paraId="339287BA" w14:textId="77777777" w:rsidTr="007E286A">
        <w:tc>
          <w:tcPr>
            <w:tcW w:w="1901" w:type="dxa"/>
            <w:shd w:val="clear" w:color="auto" w:fill="auto"/>
          </w:tcPr>
          <w:p w14:paraId="7B9AE2DD" w14:textId="3BA121DE" w:rsidR="00DF5140" w:rsidRPr="007E286A" w:rsidRDefault="00422DD5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E286A">
              <w:rPr>
                <w:rFonts w:ascii="Arial" w:hAnsi="Arial" w:cs="Arial"/>
                <w:b/>
                <w:bCs/>
                <w:sz w:val="18"/>
                <w:szCs w:val="18"/>
                <w:lang w:val="es-ES" w:eastAsia="en-US"/>
              </w:rPr>
              <w:t>Nombre del niño(a)</w:t>
            </w:r>
            <w:r w:rsidR="003E1523" w:rsidRPr="007E286A">
              <w:rPr>
                <w:rFonts w:ascii="Arial" w:hAnsi="Arial" w:cs="Arial"/>
                <w:b/>
                <w:bCs/>
                <w:sz w:val="18"/>
                <w:szCs w:val="18"/>
                <w:lang w:val="es-ES" w:eastAsia="en-US"/>
              </w:rPr>
              <w:t>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FFE4166" w14:textId="77777777" w:rsidR="00DF5140" w:rsidRPr="007E286A" w:rsidRDefault="00DF5140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250" w:type="dxa"/>
            <w:shd w:val="clear" w:color="auto" w:fill="auto"/>
          </w:tcPr>
          <w:p w14:paraId="581FF5D7" w14:textId="1E71BD9B" w:rsidR="00DF5140" w:rsidRPr="007E286A" w:rsidRDefault="00D82AC8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E286A">
              <w:rPr>
                <w:rFonts w:ascii="Arial" w:hAnsi="Arial" w:cs="Arial"/>
                <w:b/>
                <w:bCs/>
                <w:sz w:val="18"/>
                <w:szCs w:val="18"/>
                <w:lang w:val="es-ES" w:eastAsia="en-US"/>
              </w:rPr>
              <w:t>Madre/Padre/Acudiente</w:t>
            </w:r>
            <w:r w:rsidR="00DF5140" w:rsidRPr="007E286A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D2728D2" w14:textId="77777777" w:rsidR="00DF5140" w:rsidRPr="007E286A" w:rsidRDefault="00DF5140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255F9D3" w14:textId="7B12BE7D" w:rsidR="00DF5140" w:rsidRPr="007E286A" w:rsidRDefault="00594755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E286A">
              <w:rPr>
                <w:rFonts w:ascii="Arial" w:hAnsi="Arial" w:cs="Arial"/>
                <w:b/>
                <w:bCs/>
                <w:sz w:val="18"/>
                <w:szCs w:val="18"/>
                <w:lang w:val="es-ES" w:eastAsia="en-US"/>
              </w:rPr>
              <w:t>Fecha</w:t>
            </w:r>
            <w:r w:rsidR="00DF5140" w:rsidRPr="007E286A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75DDEF4" w14:textId="77777777" w:rsidR="00DF5140" w:rsidRPr="007E286A" w:rsidRDefault="00DF5140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</w:tcPr>
          <w:p w14:paraId="673F2588" w14:textId="48EB8322" w:rsidR="00DF5140" w:rsidRPr="007E286A" w:rsidRDefault="000733D7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E286A">
              <w:rPr>
                <w:rFonts w:ascii="Arial" w:hAnsi="Arial" w:cs="Arial"/>
                <w:b/>
                <w:bCs/>
                <w:sz w:val="18"/>
                <w:szCs w:val="18"/>
                <w:lang w:val="es-ES" w:eastAsia="en-US"/>
              </w:rPr>
              <w:t>Puntuación</w:t>
            </w:r>
            <w:r w:rsidR="00DF5140" w:rsidRPr="007E286A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CC03" w14:textId="77777777" w:rsidR="00DF5140" w:rsidRPr="007E286A" w:rsidRDefault="00DF5140" w:rsidP="007E286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14:paraId="176DAF22" w14:textId="77777777" w:rsidR="00DF5140" w:rsidRPr="00D01E40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14:paraId="65E4668B" w14:textId="2AA662FD" w:rsidR="00B1568D" w:rsidRPr="000B7DB8" w:rsidRDefault="00422D80" w:rsidP="00ED1998">
      <w:pPr>
        <w:rPr>
          <w:rFonts w:ascii="Arial" w:hAnsi="Arial" w:cs="Arial"/>
          <w:b/>
          <w:sz w:val="18"/>
          <w:szCs w:val="16"/>
          <w:lang w:val="es-CO"/>
        </w:rPr>
      </w:pPr>
      <w:r w:rsidRPr="00422D80">
        <w:rPr>
          <w:rFonts w:ascii="Arial" w:hAnsi="Arial" w:cs="Arial"/>
          <w:b/>
          <w:bCs/>
          <w:sz w:val="18"/>
          <w:szCs w:val="16"/>
          <w:lang w:val="es-ES"/>
        </w:rPr>
        <w:t xml:space="preserve">La finalidad de este cuestionario es medir el grado en que </w:t>
      </w:r>
      <w:r w:rsidR="003E1523">
        <w:rPr>
          <w:rFonts w:ascii="Arial" w:hAnsi="Arial" w:cs="Arial"/>
          <w:b/>
          <w:bCs/>
          <w:sz w:val="18"/>
          <w:szCs w:val="16"/>
          <w:lang w:val="es-ES"/>
        </w:rPr>
        <w:t xml:space="preserve"> </w:t>
      </w:r>
      <w:r w:rsidRPr="00422D80">
        <w:rPr>
          <w:rFonts w:ascii="Arial" w:hAnsi="Arial" w:cs="Arial"/>
          <w:b/>
          <w:bCs/>
          <w:sz w:val="18"/>
          <w:szCs w:val="16"/>
          <w:lang w:val="es-ES"/>
        </w:rPr>
        <w:t xml:space="preserve">el problema de la piel de su hijo(a) le ha afectado a usted y su familia DURANTE LA ÚLTIMA SEMANA. </w:t>
      </w:r>
      <w:r w:rsidRPr="00422D80">
        <w:rPr>
          <w:rFonts w:ascii="Arial" w:hAnsi="Arial" w:cs="Arial"/>
          <w:b/>
          <w:bCs/>
          <w:sz w:val="18"/>
          <w:szCs w:val="16"/>
          <w:lang w:val="es-US"/>
        </w:rPr>
        <w:t>Marque con</w:t>
      </w:r>
      <w:r w:rsidR="00B1568D" w:rsidRPr="000B7DB8">
        <w:rPr>
          <w:rFonts w:ascii="Arial" w:hAnsi="Arial" w:cs="Arial"/>
          <w:b/>
          <w:sz w:val="18"/>
          <w:szCs w:val="16"/>
          <w:lang w:val="es-CO"/>
        </w:rPr>
        <w:t xml:space="preserve"> </w:t>
      </w:r>
      <w:r w:rsidR="000726EE">
        <w:rPr>
          <w:rFonts w:ascii="Arial" w:hAnsi="Arial" w:cs="Arial"/>
          <w:b/>
          <w:sz w:val="20"/>
        </w:rPr>
        <w:sym w:font="Wingdings" w:char="F0FE"/>
      </w:r>
      <w:r w:rsidR="00576AB2" w:rsidRPr="000B7DB8">
        <w:rPr>
          <w:rFonts w:ascii="Arial" w:hAnsi="Arial" w:cs="Arial"/>
          <w:b/>
          <w:sz w:val="20"/>
          <w:lang w:val="es-CO"/>
        </w:rPr>
        <w:t xml:space="preserve"> </w:t>
      </w:r>
      <w:r w:rsidR="00ED1998" w:rsidRPr="00ED1998">
        <w:rPr>
          <w:rFonts w:ascii="Arial" w:hAnsi="Arial" w:cs="Arial"/>
          <w:b/>
          <w:bCs/>
          <w:sz w:val="18"/>
          <w:szCs w:val="16"/>
          <w:lang w:val="es-US"/>
        </w:rPr>
        <w:t>una casilla para cada pregunta.</w:t>
      </w:r>
    </w:p>
    <w:p w14:paraId="063ECF5F" w14:textId="77777777" w:rsidR="00B1568D" w:rsidRPr="000B7DB8" w:rsidRDefault="00B1568D">
      <w:pPr>
        <w:rPr>
          <w:rFonts w:ascii="Arial" w:hAnsi="Arial" w:cs="Arial"/>
          <w:b/>
          <w:sz w:val="12"/>
          <w:szCs w:val="10"/>
          <w:u w:val="single"/>
          <w:lang w:val="es-CO"/>
        </w:rPr>
      </w:pPr>
    </w:p>
    <w:tbl>
      <w:tblPr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7E286A" w:rsidRPr="0063645E" w14:paraId="4381390D" w14:textId="77777777" w:rsidTr="007E286A">
        <w:tc>
          <w:tcPr>
            <w:tcW w:w="6358" w:type="dxa"/>
            <w:shd w:val="clear" w:color="auto" w:fill="auto"/>
          </w:tcPr>
          <w:p w14:paraId="32A62011" w14:textId="0B223D37" w:rsidR="00576AB2" w:rsidRPr="007E286A" w:rsidRDefault="00576AB2" w:rsidP="002046D8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1.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Durante la </w:t>
            </w:r>
            <w:r w:rsidR="002046D8" w:rsidRPr="00DD5D97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última semana 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¿cuánto se han afectado las </w:t>
            </w:r>
            <w:r w:rsidR="002046D8" w:rsidRPr="00DD5D97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tareas domésticas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(ej. </w:t>
            </w:r>
            <w:r w:rsidR="002046D8" w:rsidRPr="00262C79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El </w:t>
            </w:r>
            <w:r w:rsidR="002046D8" w:rsidRPr="00DD5D97">
              <w:rPr>
                <w:rFonts w:ascii="Arial" w:eastAsia="Calibri" w:hAnsi="Arial" w:cs="Arial"/>
                <w:b/>
                <w:bCs/>
                <w:sz w:val="18"/>
                <w:szCs w:val="18"/>
                <w:lang w:val="es-US" w:eastAsia="en-US"/>
              </w:rPr>
              <w:t>lavado de ropa</w:t>
            </w:r>
            <w:r w:rsidR="002046D8" w:rsidRPr="00262C79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y la </w:t>
            </w:r>
            <w:r w:rsidR="002046D8" w:rsidRPr="00DD5D97">
              <w:rPr>
                <w:rFonts w:ascii="Arial" w:eastAsia="Calibri" w:hAnsi="Arial" w:cs="Arial"/>
                <w:b/>
                <w:bCs/>
                <w:sz w:val="18"/>
                <w:szCs w:val="18"/>
                <w:lang w:val="es-US" w:eastAsia="en-US"/>
              </w:rPr>
              <w:t>limpieza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) debido a que su hijo</w:t>
            </w:r>
            <w:r w:rsid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(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a</w:t>
            </w:r>
            <w:r w:rsid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)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tiene </w:t>
            </w:r>
            <w:r w:rsidR="002046D8" w:rsidRP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eccema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2A28FAA1" w14:textId="77777777" w:rsidR="00576AB2" w:rsidRPr="007E286A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564BD243" w14:textId="77777777" w:rsidR="00E81668" w:rsidRPr="007E286A" w:rsidRDefault="00E81668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403DFF57" w14:textId="35CE4B1A" w:rsidR="00E81668" w:rsidRPr="007E286A" w:rsidRDefault="00E81668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3F210FD5" w14:textId="77777777" w:rsidR="00E81668" w:rsidRPr="007E286A" w:rsidRDefault="00E81668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72692D93" w14:textId="77777777" w:rsidR="00576AB2" w:rsidRPr="007E286A" w:rsidRDefault="00E81668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25798925" w14:textId="77777777" w:rsidR="00576AB2" w:rsidRPr="007E286A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14:paraId="428F106E" w14:textId="77777777" w:rsidR="00576AB2" w:rsidRPr="007E286A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5762A73" w14:textId="77777777" w:rsidR="00576AB2" w:rsidRPr="007E286A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1473321" w14:textId="77777777" w:rsidR="00576AB2" w:rsidRPr="007E286A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2B976B88" w14:textId="77777777" w:rsidTr="007E286A">
        <w:tc>
          <w:tcPr>
            <w:tcW w:w="6358" w:type="dxa"/>
            <w:shd w:val="clear" w:color="auto" w:fill="auto"/>
          </w:tcPr>
          <w:p w14:paraId="4F768D2D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12CEF1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699B3FC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19AD2D8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3A13A73E" w14:textId="77777777" w:rsidTr="007E286A">
        <w:tc>
          <w:tcPr>
            <w:tcW w:w="6358" w:type="dxa"/>
            <w:shd w:val="clear" w:color="auto" w:fill="auto"/>
          </w:tcPr>
          <w:p w14:paraId="6B0509AF" w14:textId="6632AAB2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2.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AA7CAC" w:rsidRPr="007E286A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Durante la </w:t>
            </w:r>
            <w:r w:rsidR="00AA7CAC" w:rsidRPr="007E286A">
              <w:rPr>
                <w:rFonts w:ascii="Arial" w:eastAsia="Calibri" w:hAnsi="Arial" w:cs="Arial"/>
                <w:sz w:val="18"/>
                <w:szCs w:val="18"/>
                <w:u w:val="single"/>
                <w:lang w:val="es-US" w:eastAsia="en-US"/>
              </w:rPr>
              <w:t>última semana,</w:t>
            </w:r>
            <w:r w:rsidR="00AA7CAC" w:rsidRPr="007E286A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¿cuánto se ha afectado la </w:t>
            </w:r>
            <w:r w:rsidR="002046D8" w:rsidRPr="00CA51F3">
              <w:rPr>
                <w:rFonts w:ascii="Arial" w:eastAsia="Calibri" w:hAnsi="Arial" w:cs="Arial"/>
                <w:b/>
                <w:sz w:val="18"/>
                <w:szCs w:val="18"/>
                <w:lang w:val="es-US" w:eastAsia="en-US"/>
              </w:rPr>
              <w:t>preparación de los alimentos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y la </w:t>
            </w:r>
            <w:r w:rsidR="002046D8" w:rsidRPr="00CA51F3">
              <w:rPr>
                <w:rFonts w:ascii="Arial" w:eastAsia="Calibri" w:hAnsi="Arial" w:cs="Arial"/>
                <w:b/>
                <w:sz w:val="18"/>
                <w:szCs w:val="18"/>
                <w:lang w:val="es-US" w:eastAsia="en-US"/>
              </w:rPr>
              <w:t>alimentación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</w:t>
            </w:r>
            <w:r w:rsid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debido a que su hijo(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a</w:t>
            </w:r>
            <w:r w:rsid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)</w:t>
            </w:r>
            <w:r w:rsidR="002046D8" w:rsidRPr="00CA51F3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 xml:space="preserve"> tiene </w:t>
            </w:r>
            <w:r w:rsidR="002046D8" w:rsidRPr="002046D8">
              <w:rPr>
                <w:rFonts w:ascii="Arial" w:eastAsia="Calibri" w:hAnsi="Arial" w:cs="Arial"/>
                <w:sz w:val="18"/>
                <w:szCs w:val="18"/>
                <w:lang w:val="es-US" w:eastAsia="en-US"/>
              </w:rPr>
              <w:t>eccema?</w:t>
            </w:r>
          </w:p>
        </w:tc>
        <w:tc>
          <w:tcPr>
            <w:tcW w:w="900" w:type="dxa"/>
            <w:shd w:val="clear" w:color="auto" w:fill="auto"/>
          </w:tcPr>
          <w:p w14:paraId="3B517CA4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4F027DA6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44495E73" w14:textId="2D9B1A61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48066061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37AC4C5F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4DB94775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F730A3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111D4F3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4235228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6A52E7D1" w14:textId="77777777" w:rsidTr="007E286A">
        <w:tc>
          <w:tcPr>
            <w:tcW w:w="6358" w:type="dxa"/>
            <w:shd w:val="clear" w:color="auto" w:fill="auto"/>
          </w:tcPr>
          <w:p w14:paraId="1F03BFC8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6DE10F5B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E16FCA2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2E6C652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5446D08A" w14:textId="77777777" w:rsidTr="007E286A">
        <w:tc>
          <w:tcPr>
            <w:tcW w:w="6358" w:type="dxa"/>
            <w:shd w:val="clear" w:color="auto" w:fill="auto"/>
          </w:tcPr>
          <w:p w14:paraId="09942754" w14:textId="5FC4D565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3.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4150CF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4150CF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semana,</w:t>
            </w:r>
            <w:r w:rsidR="004150CF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¿cuánto ha afectado el hecho de que su hijo(a) tiene eccema el </w:t>
            </w:r>
            <w:r w:rsidR="004150CF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sueño de los demás familiares</w:t>
            </w:r>
            <w:r w:rsidR="004150CF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13B5894D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390210B8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C8F0110" w14:textId="1F482B9A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67FA97E6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13A24606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05289FCD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2873EEA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9853668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684EB62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6C14C276" w14:textId="77777777" w:rsidTr="007E286A">
        <w:tc>
          <w:tcPr>
            <w:tcW w:w="6358" w:type="dxa"/>
            <w:shd w:val="clear" w:color="auto" w:fill="auto"/>
          </w:tcPr>
          <w:p w14:paraId="3BBB11FA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AD877A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6331D20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1F12B3F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123082A9" w14:textId="77777777" w:rsidTr="007E286A">
        <w:tc>
          <w:tcPr>
            <w:tcW w:w="6358" w:type="dxa"/>
            <w:shd w:val="clear" w:color="auto" w:fill="auto"/>
          </w:tcPr>
          <w:p w14:paraId="73751A02" w14:textId="04241968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4.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84EA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184EA5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semana,</w:t>
            </w:r>
            <w:r w:rsidR="00184EA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¿cuánto ha afectado el hecho de que su hijo(a) tiene eccema las </w:t>
            </w:r>
            <w:r w:rsidR="00184EA5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actividades de recreo de la familia</w:t>
            </w:r>
            <w:r w:rsidR="00184EA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, por ejemplo, nadar?</w:t>
            </w:r>
          </w:p>
        </w:tc>
        <w:tc>
          <w:tcPr>
            <w:tcW w:w="900" w:type="dxa"/>
            <w:shd w:val="clear" w:color="auto" w:fill="auto"/>
          </w:tcPr>
          <w:p w14:paraId="6E73A35A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35341635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6DC2134E" w14:textId="2A44B4CA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53650422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655C6FC8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496B7958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1AEEEC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34CB84B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146BF96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5E2B41A5" w14:textId="77777777" w:rsidTr="007E286A">
        <w:tc>
          <w:tcPr>
            <w:tcW w:w="6358" w:type="dxa"/>
            <w:shd w:val="clear" w:color="auto" w:fill="auto"/>
          </w:tcPr>
          <w:p w14:paraId="6A114477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37C81FA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A9335D4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C84CFF9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34606A30" w14:textId="77777777" w:rsidTr="007E286A">
        <w:tc>
          <w:tcPr>
            <w:tcW w:w="6358" w:type="dxa"/>
            <w:shd w:val="clear" w:color="auto" w:fill="auto"/>
          </w:tcPr>
          <w:p w14:paraId="3C824E01" w14:textId="7DF4EB4B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5.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6504E2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6504E2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semana,</w:t>
            </w:r>
            <w:r w:rsidR="006504E2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¿cuánto ha afectado el hecho de que su hijo(a) tiene eccema </w:t>
            </w:r>
            <w:r w:rsidR="006504E2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el</w:t>
            </w:r>
            <w:r w:rsidR="006504E2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</w:t>
            </w:r>
            <w:r w:rsidR="006504E2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tiempo dedicado a las compras para la familia</w:t>
            </w:r>
            <w:r w:rsidR="006504E2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?</w:t>
            </w:r>
          </w:p>
        </w:tc>
        <w:tc>
          <w:tcPr>
            <w:tcW w:w="900" w:type="dxa"/>
            <w:shd w:val="clear" w:color="auto" w:fill="auto"/>
          </w:tcPr>
          <w:p w14:paraId="6DF747E3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12AB105A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7B65591" w14:textId="479F021E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263926EC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7996E859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18FD5838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A2E2D31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8888A43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92D27E5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0B2A9C07" w14:textId="77777777" w:rsidTr="007E286A">
        <w:tc>
          <w:tcPr>
            <w:tcW w:w="6358" w:type="dxa"/>
            <w:shd w:val="clear" w:color="auto" w:fill="auto"/>
          </w:tcPr>
          <w:p w14:paraId="71D67FC9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4CF145BE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F0D7073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219FD13C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35231DD8" w14:textId="77777777" w:rsidTr="007E286A">
        <w:tc>
          <w:tcPr>
            <w:tcW w:w="6358" w:type="dxa"/>
            <w:shd w:val="clear" w:color="auto" w:fill="auto"/>
          </w:tcPr>
          <w:p w14:paraId="7CB078FA" w14:textId="6C0A5769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6.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3A13CA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3A13CA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semana,</w:t>
            </w:r>
            <w:r w:rsidR="003A13CA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¿cuánto ha afectado el hecho de que su hijo(a) tiene eccema sus </w:t>
            </w:r>
            <w:r w:rsidR="003A13CA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gastos</w:t>
            </w:r>
            <w:r w:rsidR="003A13CA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, por ejemplo, los costos relacionados con el tratamiento, la ropa, etc.?</w:t>
            </w:r>
          </w:p>
        </w:tc>
        <w:tc>
          <w:tcPr>
            <w:tcW w:w="900" w:type="dxa"/>
            <w:shd w:val="clear" w:color="auto" w:fill="auto"/>
          </w:tcPr>
          <w:p w14:paraId="191E171E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24C6EC94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7CD128A6" w14:textId="7E6EC1BA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2D5C9C83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54ED22EF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7F1156D2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3CB37E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EBED6B1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A3F300D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35935E6B" w14:textId="77777777" w:rsidTr="007E286A">
        <w:tc>
          <w:tcPr>
            <w:tcW w:w="6358" w:type="dxa"/>
            <w:shd w:val="clear" w:color="auto" w:fill="auto"/>
          </w:tcPr>
          <w:p w14:paraId="1F3CA703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4DFD2C3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9A57747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6BDDC31F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6B38933D" w14:textId="77777777" w:rsidTr="007E286A">
        <w:tc>
          <w:tcPr>
            <w:tcW w:w="6358" w:type="dxa"/>
            <w:shd w:val="clear" w:color="auto" w:fill="auto"/>
          </w:tcPr>
          <w:p w14:paraId="719A06E9" w14:textId="162B5665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7.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85A69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185A69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semana,</w:t>
            </w:r>
            <w:r w:rsidR="00185A69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¿cuánto ha afectado el hecho de que su hijo(a) tiene eccema el </w:t>
            </w:r>
            <w:r w:rsidR="00185A69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 xml:space="preserve">cansancio </w:t>
            </w:r>
            <w:r w:rsidR="00185A69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o </w:t>
            </w:r>
            <w:r w:rsidR="00185A69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 xml:space="preserve">agotamiento </w:t>
            </w:r>
            <w:r w:rsidR="00185A69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de los padres/cuidadores de su hijo(a)?</w:t>
            </w:r>
          </w:p>
        </w:tc>
        <w:tc>
          <w:tcPr>
            <w:tcW w:w="900" w:type="dxa"/>
            <w:shd w:val="clear" w:color="auto" w:fill="auto"/>
          </w:tcPr>
          <w:p w14:paraId="3D0802E5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13FA3962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0617C7E5" w14:textId="01783082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28620065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52B5E6CD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595C40D5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2FFE66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33F72C9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42359CB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115E06EF" w14:textId="77777777" w:rsidTr="007E286A">
        <w:tc>
          <w:tcPr>
            <w:tcW w:w="6358" w:type="dxa"/>
            <w:shd w:val="clear" w:color="auto" w:fill="auto"/>
          </w:tcPr>
          <w:p w14:paraId="74758AD6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C5C215C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578BCBC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ED4ADF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71CC3E0F" w14:textId="77777777" w:rsidTr="007E286A">
        <w:tc>
          <w:tcPr>
            <w:tcW w:w="6358" w:type="dxa"/>
            <w:shd w:val="clear" w:color="auto" w:fill="auto"/>
          </w:tcPr>
          <w:p w14:paraId="5F3CC1F5" w14:textId="67602190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8.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AD79C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AD79C5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</w:t>
            </w:r>
            <w:r w:rsidR="00AD79C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, ¿cuá</w:t>
            </w:r>
            <w:r w:rsidR="00AD79C5" w:rsidRPr="000B7DB8">
              <w:rPr>
                <w:rFonts w:ascii="Arial" w:eastAsia="SimSun" w:hAnsi="Arial" w:cs="Arial"/>
                <w:sz w:val="18"/>
                <w:szCs w:val="18"/>
                <w:lang w:val="es-US"/>
              </w:rPr>
              <w:t>n</w:t>
            </w:r>
            <w:r w:rsidR="00AD79C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to ha afectado el hecho de que su hijo tiene eccema el causarles </w:t>
            </w:r>
            <w:r w:rsidR="00AD79C5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>angustia emocional</w:t>
            </w:r>
            <w:r w:rsidR="00AD79C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como depresión, frustración o culpabilidad en los padres/cuidadores de su hijo(a).</w:t>
            </w:r>
          </w:p>
        </w:tc>
        <w:tc>
          <w:tcPr>
            <w:tcW w:w="900" w:type="dxa"/>
            <w:shd w:val="clear" w:color="auto" w:fill="auto"/>
          </w:tcPr>
          <w:p w14:paraId="38E9CA9E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6F7D10EF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7453119B" w14:textId="2BFF81B5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27642496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47DC475D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31D74BF0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B890DEE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E831D6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DCCB86F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3955EEB1" w14:textId="77777777" w:rsidTr="007E286A">
        <w:tc>
          <w:tcPr>
            <w:tcW w:w="6358" w:type="dxa"/>
            <w:shd w:val="clear" w:color="auto" w:fill="auto"/>
          </w:tcPr>
          <w:p w14:paraId="4375A715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3979E2F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3A9C247A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302707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788C8A7D" w14:textId="77777777" w:rsidTr="007E286A">
        <w:tc>
          <w:tcPr>
            <w:tcW w:w="6358" w:type="dxa"/>
            <w:shd w:val="clear" w:color="auto" w:fill="auto"/>
          </w:tcPr>
          <w:p w14:paraId="30B2CA27" w14:textId="28548648" w:rsidR="0063645E" w:rsidRPr="007E286A" w:rsidRDefault="0063645E" w:rsidP="007E286A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9.</w:t>
            </w: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Durante la </w:t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u w:val="single"/>
                <w:lang w:val="es-US"/>
              </w:rPr>
              <w:t>última semana</w:t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, ¿cuánto ha afectado el hecho de que su hijo(a) tiene eccema las </w:t>
            </w:r>
            <w:r w:rsidR="00170EF5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 xml:space="preserve">relaciones </w:t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entre el</w:t>
            </w:r>
            <w:r w:rsidR="00170EF5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 xml:space="preserve"> cuidador principal y la pareja</w:t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 xml:space="preserve"> o entre el</w:t>
            </w:r>
            <w:r w:rsidR="00170EF5" w:rsidRPr="007E286A">
              <w:rPr>
                <w:rFonts w:ascii="Arial" w:eastAsia="SimSun" w:hAnsi="Arial" w:cs="Arial"/>
                <w:b/>
                <w:sz w:val="18"/>
                <w:szCs w:val="18"/>
                <w:lang w:val="es-US"/>
              </w:rPr>
              <w:t xml:space="preserve"> cuidador principal y los otros hijos(as) </w:t>
            </w:r>
            <w:r w:rsidR="00170EF5" w:rsidRPr="007E286A">
              <w:rPr>
                <w:rFonts w:ascii="Arial" w:eastAsia="SimSun" w:hAnsi="Arial" w:cs="Arial"/>
                <w:sz w:val="18"/>
                <w:szCs w:val="18"/>
                <w:lang w:val="es-US"/>
              </w:rPr>
              <w:t>de la familia?</w:t>
            </w:r>
          </w:p>
        </w:tc>
        <w:tc>
          <w:tcPr>
            <w:tcW w:w="900" w:type="dxa"/>
            <w:shd w:val="clear" w:color="auto" w:fill="auto"/>
          </w:tcPr>
          <w:p w14:paraId="56020971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53AF1FF1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38BCD34E" w14:textId="00694DE0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68AA8F74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724E38B8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3F03190C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4E4C6A9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A6316B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DC27844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7E286A" w:rsidRPr="0063645E" w14:paraId="3F78EEED" w14:textId="77777777" w:rsidTr="007E286A">
        <w:tc>
          <w:tcPr>
            <w:tcW w:w="6358" w:type="dxa"/>
            <w:shd w:val="clear" w:color="auto" w:fill="auto"/>
          </w:tcPr>
          <w:p w14:paraId="42A9C9AF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06AB0430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9CC4F18" w14:textId="77777777" w:rsidR="00576AB2" w:rsidRPr="007E286A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5E034B9F" w14:textId="77777777" w:rsidR="00576AB2" w:rsidRPr="007E286A" w:rsidRDefault="00576AB2" w:rsidP="00576AB2">
            <w:pPr>
              <w:rPr>
                <w:sz w:val="12"/>
                <w:szCs w:val="10"/>
              </w:rPr>
            </w:pPr>
          </w:p>
        </w:tc>
      </w:tr>
      <w:tr w:rsidR="007E286A" w:rsidRPr="0063645E" w14:paraId="1130403A" w14:textId="77777777" w:rsidTr="007E286A">
        <w:tc>
          <w:tcPr>
            <w:tcW w:w="6358" w:type="dxa"/>
            <w:shd w:val="clear" w:color="auto" w:fill="auto"/>
          </w:tcPr>
          <w:p w14:paraId="4E60E4B4" w14:textId="77777777" w:rsidR="002046D8" w:rsidRPr="003F73E2" w:rsidRDefault="0063645E" w:rsidP="003F73E2">
            <w:pPr>
              <w:ind w:left="540" w:hanging="540"/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10.</w:t>
            </w:r>
            <w:r w:rsidRPr="003F73E2">
              <w:rPr>
                <w:rFonts w:ascii="Arial" w:hAnsi="Arial" w:cs="Arial"/>
                <w:sz w:val="18"/>
                <w:szCs w:val="16"/>
                <w:lang w:val="es-ES"/>
              </w:rPr>
              <w:tab/>
            </w:r>
            <w:r w:rsidR="002046D8" w:rsidRPr="003F73E2">
              <w:rPr>
                <w:rFonts w:ascii="Arial" w:hAnsi="Arial" w:cs="Arial"/>
                <w:sz w:val="18"/>
                <w:szCs w:val="16"/>
                <w:lang w:val="es-ES"/>
              </w:rPr>
              <w:t xml:space="preserve">Durante la </w:t>
            </w:r>
            <w:r w:rsidR="002046D8" w:rsidRPr="003F73E2">
              <w:rPr>
                <w:rFonts w:ascii="Arial" w:hAnsi="Arial" w:cs="Arial"/>
                <w:sz w:val="18"/>
                <w:szCs w:val="16"/>
                <w:u w:val="single"/>
                <w:lang w:val="es-ES"/>
              </w:rPr>
              <w:t>última sem</w:t>
            </w:r>
            <w:bookmarkStart w:id="1" w:name="_GoBack"/>
            <w:bookmarkEnd w:id="1"/>
            <w:r w:rsidR="002046D8" w:rsidRPr="003F73E2">
              <w:rPr>
                <w:rFonts w:ascii="Arial" w:hAnsi="Arial" w:cs="Arial"/>
                <w:sz w:val="18"/>
                <w:szCs w:val="16"/>
                <w:u w:val="single"/>
                <w:lang w:val="es-ES"/>
              </w:rPr>
              <w:t>ana</w:t>
            </w:r>
            <w:r w:rsidR="002046D8" w:rsidRPr="003F73E2">
              <w:rPr>
                <w:rFonts w:ascii="Arial" w:hAnsi="Arial" w:cs="Arial"/>
                <w:sz w:val="18"/>
                <w:szCs w:val="16"/>
                <w:lang w:val="es-ES"/>
              </w:rPr>
              <w:t xml:space="preserve"> ¿cuánto se ha afectado la vida del cuidador principal debido a su </w:t>
            </w:r>
            <w:r w:rsidR="002046D8" w:rsidRPr="003F73E2">
              <w:rPr>
                <w:rFonts w:ascii="Arial" w:hAnsi="Arial" w:cs="Arial"/>
                <w:b/>
                <w:bCs/>
                <w:sz w:val="18"/>
                <w:szCs w:val="16"/>
                <w:lang w:val="es-ES"/>
              </w:rPr>
              <w:t>ayuda con el tratamiento de su hijo(a)</w:t>
            </w:r>
            <w:r w:rsidR="002046D8" w:rsidRPr="003F73E2">
              <w:rPr>
                <w:rFonts w:ascii="Arial" w:hAnsi="Arial" w:cs="Arial"/>
                <w:sz w:val="18"/>
                <w:szCs w:val="16"/>
                <w:lang w:val="es-ES"/>
              </w:rPr>
              <w:t>?</w:t>
            </w:r>
          </w:p>
          <w:p w14:paraId="1D72BD9C" w14:textId="6F147EFC" w:rsidR="0063645E" w:rsidRPr="007E286A" w:rsidRDefault="0063645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900" w:type="dxa"/>
            <w:shd w:val="clear" w:color="auto" w:fill="auto"/>
          </w:tcPr>
          <w:p w14:paraId="55E0D666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</w:p>
        </w:tc>
        <w:tc>
          <w:tcPr>
            <w:tcW w:w="1720" w:type="dxa"/>
            <w:shd w:val="clear" w:color="auto" w:fill="auto"/>
          </w:tcPr>
          <w:p w14:paraId="5CAEC4F6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Muchísimo</w:t>
            </w:r>
          </w:p>
          <w:p w14:paraId="2A648813" w14:textId="37C702A9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Bastante</w:t>
            </w:r>
          </w:p>
          <w:p w14:paraId="3DE2D40B" w14:textId="77777777" w:rsidR="00E81668" w:rsidRPr="007E286A" w:rsidRDefault="00E81668" w:rsidP="0063645E">
            <w:pPr>
              <w:rPr>
                <w:rFonts w:ascii="Arial" w:hAnsi="Arial" w:cs="Arial"/>
                <w:sz w:val="18"/>
                <w:szCs w:val="16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Un poco</w:t>
            </w:r>
          </w:p>
          <w:p w14:paraId="41ED84BC" w14:textId="77777777" w:rsidR="0063645E" w:rsidRPr="007E286A" w:rsidRDefault="00E81668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es-ES"/>
              </w:rPr>
            </w:pPr>
            <w:r w:rsidRPr="007E286A">
              <w:rPr>
                <w:rFonts w:ascii="Arial" w:hAnsi="Arial" w:cs="Arial"/>
                <w:sz w:val="18"/>
                <w:szCs w:val="16"/>
                <w:lang w:val="es-ES"/>
              </w:rPr>
              <w:t>Para nada</w:t>
            </w:r>
          </w:p>
        </w:tc>
        <w:tc>
          <w:tcPr>
            <w:tcW w:w="1938" w:type="dxa"/>
            <w:shd w:val="clear" w:color="auto" w:fill="auto"/>
          </w:tcPr>
          <w:p w14:paraId="6DC50CA7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835502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8610EC2" w14:textId="77777777" w:rsidR="0063645E" w:rsidRPr="007E286A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E800AEE" w14:textId="77777777" w:rsidR="0063645E" w:rsidRPr="007E286A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</w:r>
            <w:r w:rsidR="003F73E2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7E286A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14:paraId="031CBCFA" w14:textId="77777777" w:rsidR="00576AB2" w:rsidRPr="00D01E40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14:paraId="008A7660" w14:textId="634593B5" w:rsidR="00B1568D" w:rsidRPr="003E1523" w:rsidRDefault="00A743CE" w:rsidP="00A743CE">
      <w:pPr>
        <w:ind w:left="720" w:hanging="720"/>
        <w:rPr>
          <w:rFonts w:ascii="Arial" w:hAnsi="Arial" w:cs="Arial"/>
          <w:sz w:val="18"/>
          <w:szCs w:val="16"/>
          <w:lang w:val="es-CO"/>
        </w:rPr>
      </w:pPr>
      <w:r w:rsidRPr="00A743CE">
        <w:rPr>
          <w:rFonts w:ascii="Arial" w:hAnsi="Arial" w:cs="Arial"/>
          <w:b/>
          <w:bCs/>
          <w:sz w:val="18"/>
          <w:szCs w:val="16"/>
          <w:lang w:val="es-ES"/>
        </w:rPr>
        <w:t>Revise que haya respondido TODAS las preguntas. Muchas gracias</w:t>
      </w:r>
    </w:p>
    <w:p w14:paraId="5AEBF327" w14:textId="77777777" w:rsidR="00B1568D" w:rsidRPr="003E1523" w:rsidRDefault="00B1568D">
      <w:pPr>
        <w:ind w:left="720" w:hanging="720"/>
        <w:rPr>
          <w:rFonts w:ascii="Arial" w:hAnsi="Arial" w:cs="Arial"/>
          <w:sz w:val="18"/>
          <w:szCs w:val="16"/>
          <w:lang w:val="es-CO"/>
        </w:rPr>
      </w:pPr>
      <w:r w:rsidRPr="003E1523">
        <w:rPr>
          <w:rFonts w:ascii="Arial" w:hAnsi="Arial" w:cs="Arial"/>
          <w:sz w:val="18"/>
          <w:szCs w:val="16"/>
          <w:lang w:val="es-CO"/>
        </w:rPr>
        <w:t xml:space="preserve">© M.S. Lewis-Jones, A.Y. </w:t>
      </w:r>
      <w:proofErr w:type="spellStart"/>
      <w:r w:rsidRPr="003E1523">
        <w:rPr>
          <w:rFonts w:ascii="Arial" w:hAnsi="Arial" w:cs="Arial"/>
          <w:sz w:val="18"/>
          <w:szCs w:val="16"/>
          <w:lang w:val="es-CO"/>
        </w:rPr>
        <w:t>Finlay</w:t>
      </w:r>
      <w:proofErr w:type="spellEnd"/>
      <w:r w:rsidRPr="003E1523">
        <w:rPr>
          <w:rFonts w:ascii="Arial" w:hAnsi="Arial" w:cs="Arial"/>
          <w:sz w:val="18"/>
          <w:szCs w:val="16"/>
          <w:lang w:val="es-CO"/>
        </w:rPr>
        <w:t xml:space="preserve"> 1995</w:t>
      </w:r>
    </w:p>
    <w:sectPr w:rsidR="00B1568D" w:rsidRPr="003E1523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A2E5E" w16cex:dateUtc="2021-03-16T00:05:00Z"/>
  <w16cex:commentExtensible w16cex:durableId="23FA2652" w16cex:dateUtc="2021-03-15T23:30:00Z"/>
  <w16cex:commentExtensible w16cex:durableId="23FA2674" w16cex:dateUtc="2021-03-15T23:31:00Z"/>
  <w16cex:commentExtensible w16cex:durableId="23FA2693" w16cex:dateUtc="2021-03-15T23:31:00Z"/>
  <w16cex:commentExtensible w16cex:durableId="23FA2865" w16cex:dateUtc="2021-03-15T23:39:00Z"/>
  <w16cex:commentExtensible w16cex:durableId="23FA278C" w16cex:dateUtc="2021-03-15T23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F57A4" w14:textId="77777777" w:rsidR="00B93444" w:rsidRDefault="00B93444">
      <w:r>
        <w:separator/>
      </w:r>
    </w:p>
  </w:endnote>
  <w:endnote w:type="continuationSeparator" w:id="0">
    <w:p w14:paraId="5A82ACDF" w14:textId="77777777" w:rsidR="00B93444" w:rsidRDefault="00B9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AEC3E" w14:textId="77777777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5B964" w14:textId="77777777" w:rsidR="00B93444" w:rsidRDefault="00B93444">
      <w:r>
        <w:separator/>
      </w:r>
    </w:p>
  </w:footnote>
  <w:footnote w:type="continuationSeparator" w:id="0">
    <w:p w14:paraId="6FCD8EF7" w14:textId="77777777" w:rsidR="00B93444" w:rsidRDefault="00B93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2Mja2NDY0MTQxNjFV0lEKTi0uzszPAykwqgUAl0+1uiwAAAA="/>
  </w:docVars>
  <w:rsids>
    <w:rsidRoot w:val="00EB5316"/>
    <w:rsid w:val="00071746"/>
    <w:rsid w:val="000726EE"/>
    <w:rsid w:val="000733D7"/>
    <w:rsid w:val="000B7DB8"/>
    <w:rsid w:val="000E2B92"/>
    <w:rsid w:val="00104940"/>
    <w:rsid w:val="001136A1"/>
    <w:rsid w:val="00170EF5"/>
    <w:rsid w:val="00184EA5"/>
    <w:rsid w:val="00185A69"/>
    <w:rsid w:val="001B3176"/>
    <w:rsid w:val="002046D8"/>
    <w:rsid w:val="00224223"/>
    <w:rsid w:val="0022524A"/>
    <w:rsid w:val="00244FB7"/>
    <w:rsid w:val="002579F0"/>
    <w:rsid w:val="00262C79"/>
    <w:rsid w:val="003851A6"/>
    <w:rsid w:val="003A13CA"/>
    <w:rsid w:val="003D17E7"/>
    <w:rsid w:val="003E1523"/>
    <w:rsid w:val="003F73E2"/>
    <w:rsid w:val="004150CF"/>
    <w:rsid w:val="00422D80"/>
    <w:rsid w:val="00422DD5"/>
    <w:rsid w:val="00575576"/>
    <w:rsid w:val="00576AB2"/>
    <w:rsid w:val="00594755"/>
    <w:rsid w:val="005A13AB"/>
    <w:rsid w:val="0063645E"/>
    <w:rsid w:val="006504E2"/>
    <w:rsid w:val="00667A7E"/>
    <w:rsid w:val="00692857"/>
    <w:rsid w:val="006F05B1"/>
    <w:rsid w:val="007052FC"/>
    <w:rsid w:val="00730E41"/>
    <w:rsid w:val="007E286A"/>
    <w:rsid w:val="007E2F5A"/>
    <w:rsid w:val="009179A3"/>
    <w:rsid w:val="00962553"/>
    <w:rsid w:val="009A0745"/>
    <w:rsid w:val="00A02B60"/>
    <w:rsid w:val="00A743CE"/>
    <w:rsid w:val="00A823EF"/>
    <w:rsid w:val="00A96DC4"/>
    <w:rsid w:val="00AA7CAC"/>
    <w:rsid w:val="00AD79C5"/>
    <w:rsid w:val="00B1568D"/>
    <w:rsid w:val="00B93444"/>
    <w:rsid w:val="00C536A4"/>
    <w:rsid w:val="00C835B9"/>
    <w:rsid w:val="00CA51F3"/>
    <w:rsid w:val="00CF750C"/>
    <w:rsid w:val="00D01E40"/>
    <w:rsid w:val="00D02CED"/>
    <w:rsid w:val="00D82AC8"/>
    <w:rsid w:val="00DC02CB"/>
    <w:rsid w:val="00DC2DB9"/>
    <w:rsid w:val="00DC7D41"/>
    <w:rsid w:val="00DD5D97"/>
    <w:rsid w:val="00DF5140"/>
    <w:rsid w:val="00E81668"/>
    <w:rsid w:val="00EA2E78"/>
    <w:rsid w:val="00EB5316"/>
    <w:rsid w:val="00ED1998"/>
    <w:rsid w:val="00ED295B"/>
    <w:rsid w:val="00F16D4E"/>
    <w:rsid w:val="00F279A6"/>
    <w:rsid w:val="00F31694"/>
    <w:rsid w:val="00F408AA"/>
    <w:rsid w:val="00F452C5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8FA256"/>
  <w15:docId w15:val="{C522D21C-7088-4C41-A24F-4C15EAC7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3E15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152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3E1523"/>
    <w:rPr>
      <w:rFonts w:ascii="Bookman Old Style" w:hAnsi="Bookman Old Style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15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1523"/>
    <w:rPr>
      <w:rFonts w:ascii="Bookman Old Style" w:hAnsi="Bookman Old Style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RWS Life Sciences, Inc.</Company>
  <LinksUpToDate>false</LinksUpToDate>
  <CharactersWithSpaces>3210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RWS</dc:creator>
  <dc:description>101 East River Drive_x000d_
East Hartford, CT 06108_x000d_
Tel: 860-727-6000_x000d_
Fax: 860-727-6001_x000d_
E-mail: lifesciences@rws.com_x000d_
Visit our website at www.rws.com/what-we-do/rws-life-sciences/</dc:description>
  <cp:lastModifiedBy>Liann Waite</cp:lastModifiedBy>
  <cp:revision>7</cp:revision>
  <cp:lastPrinted>2021-03-19T19:21:00Z</cp:lastPrinted>
  <dcterms:created xsi:type="dcterms:W3CDTF">2021-03-15T23:32:00Z</dcterms:created>
  <dcterms:modified xsi:type="dcterms:W3CDTF">2021-03-19T19:21:00Z</dcterms:modified>
</cp:coreProperties>
</file>